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ED" w:rsidRPr="00CF6373" w:rsidRDefault="0007651C">
      <w:pPr>
        <w:jc w:val="center"/>
        <w:rPr>
          <w:rFonts w:ascii="黑体" w:eastAsia="黑体" w:hAnsi="黑体"/>
          <w:b/>
          <w:sz w:val="40"/>
          <w:szCs w:val="36"/>
        </w:rPr>
      </w:pPr>
      <w:r w:rsidRPr="00CF6373">
        <w:rPr>
          <w:rFonts w:ascii="黑体" w:eastAsia="黑体" w:hAnsi="黑体" w:hint="eastAsia"/>
          <w:b/>
          <w:sz w:val="40"/>
          <w:szCs w:val="36"/>
        </w:rPr>
        <w:t>2</w:t>
      </w:r>
      <w:r w:rsidRPr="00CF6373">
        <w:rPr>
          <w:rFonts w:ascii="黑体" w:eastAsia="黑体" w:hAnsi="黑体"/>
          <w:b/>
          <w:sz w:val="40"/>
          <w:szCs w:val="36"/>
        </w:rPr>
        <w:t>021</w:t>
      </w:r>
      <w:r w:rsidRPr="00CF6373">
        <w:rPr>
          <w:rFonts w:ascii="黑体" w:eastAsia="黑体" w:hAnsi="黑体" w:hint="eastAsia"/>
          <w:b/>
          <w:sz w:val="40"/>
          <w:szCs w:val="36"/>
        </w:rPr>
        <w:t>年福建</w:t>
      </w:r>
      <w:r w:rsidRPr="00CF6373">
        <w:rPr>
          <w:rFonts w:ascii="黑体" w:eastAsia="黑体" w:hAnsi="黑体"/>
          <w:b/>
          <w:sz w:val="40"/>
          <w:szCs w:val="36"/>
        </w:rPr>
        <w:t>警察学院公安专业招生</w:t>
      </w:r>
    </w:p>
    <w:p w:rsidR="003E3CED" w:rsidRPr="00CF6373" w:rsidRDefault="0007651C">
      <w:pPr>
        <w:jc w:val="center"/>
        <w:rPr>
          <w:rFonts w:ascii="黑体" w:eastAsia="黑体" w:hAnsi="黑体"/>
          <w:b/>
          <w:sz w:val="40"/>
          <w:szCs w:val="36"/>
        </w:rPr>
      </w:pPr>
      <w:r w:rsidRPr="00CF6373">
        <w:rPr>
          <w:rFonts w:ascii="黑体" w:eastAsia="黑体" w:hAnsi="黑体" w:hint="eastAsia"/>
          <w:b/>
          <w:sz w:val="40"/>
          <w:szCs w:val="36"/>
        </w:rPr>
        <w:t>政治考察、</w:t>
      </w:r>
      <w:r w:rsidRPr="00CF6373">
        <w:rPr>
          <w:rFonts w:ascii="黑体" w:eastAsia="黑体" w:hAnsi="黑体"/>
          <w:b/>
          <w:sz w:val="40"/>
          <w:szCs w:val="36"/>
        </w:rPr>
        <w:t>面试、体检</w:t>
      </w:r>
      <w:r w:rsidRPr="00CF6373">
        <w:rPr>
          <w:rFonts w:ascii="黑体" w:eastAsia="黑体" w:hAnsi="黑体" w:hint="eastAsia"/>
          <w:b/>
          <w:sz w:val="40"/>
          <w:szCs w:val="36"/>
        </w:rPr>
        <w:t>和</w:t>
      </w:r>
      <w:r w:rsidRPr="00CF6373">
        <w:rPr>
          <w:rFonts w:ascii="黑体" w:eastAsia="黑体" w:hAnsi="黑体"/>
          <w:b/>
          <w:sz w:val="40"/>
          <w:szCs w:val="36"/>
        </w:rPr>
        <w:t>体能</w:t>
      </w:r>
      <w:r w:rsidRPr="00CF6373">
        <w:rPr>
          <w:rFonts w:ascii="黑体" w:eastAsia="黑体" w:hAnsi="黑体" w:hint="eastAsia"/>
          <w:b/>
          <w:sz w:val="40"/>
          <w:szCs w:val="36"/>
        </w:rPr>
        <w:t>测评</w:t>
      </w:r>
      <w:r w:rsidRPr="00CF6373">
        <w:rPr>
          <w:rFonts w:ascii="黑体" w:eastAsia="黑体" w:hAnsi="黑体"/>
          <w:b/>
          <w:sz w:val="40"/>
          <w:szCs w:val="36"/>
        </w:rPr>
        <w:t>合格名单</w:t>
      </w:r>
    </w:p>
    <w:p w:rsidR="003E3CED" w:rsidRDefault="003E3CED">
      <w:pPr>
        <w:rPr>
          <w:rFonts w:ascii="黑体" w:eastAsia="黑体" w:hAnsi="黑体"/>
          <w:sz w:val="32"/>
          <w:szCs w:val="32"/>
        </w:rPr>
      </w:pPr>
    </w:p>
    <w:p w:rsidR="003E3CED" w:rsidRDefault="0007651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物理+</w:t>
      </w:r>
      <w:r>
        <w:rPr>
          <w:rFonts w:ascii="黑体" w:eastAsia="黑体" w:hAnsi="黑体"/>
          <w:sz w:val="32"/>
          <w:szCs w:val="32"/>
        </w:rPr>
        <w:t>不限</w:t>
      </w:r>
      <w:r>
        <w:rPr>
          <w:rFonts w:ascii="黑体" w:eastAsia="黑体" w:hAnsi="黑体" w:hint="eastAsia"/>
          <w:sz w:val="32"/>
          <w:szCs w:val="32"/>
        </w:rPr>
        <w:t>选</w:t>
      </w:r>
      <w:r>
        <w:rPr>
          <w:rFonts w:ascii="黑体" w:eastAsia="黑体" w:hAnsi="黑体"/>
          <w:sz w:val="32"/>
          <w:szCs w:val="32"/>
        </w:rPr>
        <w:t>考科目</w:t>
      </w:r>
      <w:r>
        <w:rPr>
          <w:rFonts w:ascii="黑体" w:eastAsia="黑体" w:hAnsi="黑体" w:hint="eastAsia"/>
          <w:sz w:val="32"/>
          <w:szCs w:val="32"/>
        </w:rPr>
        <w:t>专业</w:t>
      </w:r>
      <w:r>
        <w:rPr>
          <w:rFonts w:ascii="黑体" w:eastAsia="黑体" w:hAnsi="黑体"/>
          <w:sz w:val="32"/>
          <w:szCs w:val="32"/>
        </w:rPr>
        <w:t>组</w:t>
      </w:r>
      <w:r>
        <w:rPr>
          <w:rFonts w:ascii="黑体" w:eastAsia="黑体" w:hAnsi="黑体" w:hint="eastAsia"/>
          <w:sz w:val="32"/>
          <w:szCs w:val="32"/>
        </w:rPr>
        <w:t>合格</w:t>
      </w:r>
      <w:r>
        <w:rPr>
          <w:rFonts w:ascii="黑体" w:eastAsia="黑体" w:hAnsi="黑体"/>
          <w:sz w:val="32"/>
          <w:szCs w:val="32"/>
        </w:rPr>
        <w:t>名单</w:t>
      </w:r>
      <w:bookmarkStart w:id="0" w:name="_GoBack"/>
      <w:bookmarkEnd w:id="0"/>
    </w:p>
    <w:tbl>
      <w:tblPr>
        <w:tblW w:w="4560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1774"/>
        <w:gridCol w:w="940"/>
        <w:gridCol w:w="940"/>
      </w:tblGrid>
      <w:tr w:rsidR="0007651C" w:rsidRPr="0007651C" w:rsidTr="0007651C">
        <w:trPr>
          <w:trHeight w:val="288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07651C">
              <w:rPr>
                <w:rFonts w:ascii="黑体" w:eastAsia="黑体" w:hAnsi="黑体" w:cs="Arial" w:hint="eastAsia"/>
                <w:kern w:val="0"/>
                <w:sz w:val="22"/>
              </w:rPr>
              <w:t>地区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07651C">
              <w:rPr>
                <w:rFonts w:ascii="黑体" w:eastAsia="黑体" w:hAnsi="黑体" w:cs="Arial" w:hint="eastAsia"/>
                <w:kern w:val="0"/>
                <w:sz w:val="22"/>
              </w:rPr>
              <w:t>考生号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07651C">
              <w:rPr>
                <w:rFonts w:ascii="黑体" w:eastAsia="黑体" w:hAnsi="黑体" w:cs="Arial" w:hint="eastAsia"/>
                <w:kern w:val="0"/>
                <w:sz w:val="22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07651C">
              <w:rPr>
                <w:rFonts w:ascii="黑体" w:eastAsia="黑体" w:hAnsi="黑体" w:cs="Arial" w:hint="eastAsia"/>
                <w:kern w:val="0"/>
                <w:sz w:val="22"/>
              </w:rPr>
              <w:t>性别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21350102150012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21350102150890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玮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21350102151209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21350102152163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21350102152172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21350102152442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烨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21350102152544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田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凯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21350102153262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21350103151380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21350104150048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21350104150125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21350104150415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21350104150692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21350104150728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21350104150774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21350104151156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齐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21350104151292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21350104151299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21350104151780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21350111180006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21350121150316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21350121150365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奕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21350121150418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董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恺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21350122150214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21350122150300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21350122150541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曾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21350122150967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何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21350123150216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朱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21350124150142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谢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21350124150189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21350124150218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纪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21350124150370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卢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栊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21350124150386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江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21350124150394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21350124150416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21350125150182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21350125150236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邓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21350125150379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檀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21350125170004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邹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21350181150128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21350181150527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方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铎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21350181150552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21350181150567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21350181150630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21350181150656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21350181150657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21350181150754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严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21350181150774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赵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21350181150775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郭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21350181151214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唐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21350181151284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21350181151457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薛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21350181151709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21350181151863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21350181151866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翁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21350181152221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21350181152854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21350182150767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21350182150858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21350182151042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21353102151953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21353102152122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翁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21353102152125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21353102152250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21353102152300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21353102152549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邓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彬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21353102152838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彧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21353102170116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21353103150106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21353103150243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游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21353103150611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潘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21353103150624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21353103150649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21353103150666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丞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21353103150826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21353103150861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冯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21353104150708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饶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21353104150848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21353104150867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21353104150898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21353104151224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21353105150220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侯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21353105150310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檀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21350102151924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21350102152120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21350104151127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赵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21350121150248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何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璇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21350182150744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21350182150768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21353102152799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许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桢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21353103150453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21353104150302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21353104150580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姝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21350203150342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羊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霖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21350203150678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21350203150683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洪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烨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21350203151065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21350206150232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21350206150408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21350206150443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赵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21350206150489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钟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21350206150517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21350206150557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马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骐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21350206150716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铉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21350206150771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凯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21350206151525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纪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恺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21350208150628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21350211150117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21350212150396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邹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21350212150601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21350212150681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晗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21350212150698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琛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21350212150726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颜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21350212150731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孙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21350212150751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柯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21350212150833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21350212150916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纪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栊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21350212150956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21350212150982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洪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睦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21350212151682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廖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21350213150026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洪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21353203150324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尹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21353203150557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廖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21353203151142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炟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21353203151526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蔡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21353206150134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21353206150896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洪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21353206150972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煜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21353206151047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孙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彬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21353206151420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琛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21353206151669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21353206151684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乐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祥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21353206151758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21353208150415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21353208150438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卢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21353208150557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21353208150696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21353208150951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21353208150965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曾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奕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21353208151011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彭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21353208151049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21353208151341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柯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21353208151379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21353211150283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21353211150526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钟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21353211151335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21353212150522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21353212150835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韬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21353213150486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21353213150512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21353213150573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峤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21350203151706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21350206150535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肖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菁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21350206151434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媛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21353203151049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21353203151722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21353206150090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21353208151242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洪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21350302150132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21350302151141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蔡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俣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21350304150266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21350304151085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21350322150090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昱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21350322150136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郭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21350322150235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21350322150531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21350322152770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21353302150237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21353302150970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21353302151058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祺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21353302151304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范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21353302151491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21353304150139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邹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21353304150178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欧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21353304150211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21353304150227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徐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21353304150280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21353304150291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曾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21353304150325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21353304150337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21353304152504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21353304152726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21350302150826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21350303150050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21350303150303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21353302150510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21350402150089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宸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21350402150138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21350402150178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21350402150210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21350402150442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郭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嵩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21350402150469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谢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21350403150348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21350421150059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冯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21350421150097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21350423150451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温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21350423150483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21350424150131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21350424150258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祥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21350424150454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邱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21350424150494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巫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21350424150574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21350424150577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俞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霖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21350424150579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21350424150617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夏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21350425150152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范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21350425150172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21350425150361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21350426150105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21350426150283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肖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21350426150416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21350427150240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邓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21350427150256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梁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21350427150373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21350427150383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邓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21350427150430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姜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21350427150455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邓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21350427150490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21350427150497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21350427150521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21350428150095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廖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21350428150178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徐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21350428150184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余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21350428150265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齐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21350428150338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晔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21350430150155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21350481150128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赵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锟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21350481150149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21350481150184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魏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21350481150305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21350481150375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21350481150911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董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21350402150206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萱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21350425150110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蔡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21350425150296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涂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21350427150594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21350429150383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马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21350481150108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晗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21350502150230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21350502150610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洪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21350502151516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韬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21350503151376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梁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21350503151422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杜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21350505150054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连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21350505150254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21350505150307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煌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21350521150241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21350521151201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21350524150054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何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21350524150180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21350524150230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21350524150312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21350524150350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胡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21350524152163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唐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21350524152169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21350524152178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汪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21350524152203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21350525150312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康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樊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21350525150380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21350525150422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尤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21350525150487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21350525150592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21350525150631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21350525150752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21350525150924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21350526150034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21350526150147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21350526150168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颜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21350526150198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21350526150208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21350526150298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21350526150361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赖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21350526150615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21350581150395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颜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21350581151919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熠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21350582150116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霖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21350582150118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21350582151004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施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21350582151224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磊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21350582151750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欧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宇杰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21350582151807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21350582151879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洪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21350582151881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21350582151978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迪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21350582152543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铤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21350582153753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许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21350583150127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钊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21350583150140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21350583150171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21350583150175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21350583150430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卓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21350583150461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梁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21350583150524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21350583150526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21350583150600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21350583150942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21350583151845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吕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21353502150608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洪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铠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21353502151399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21353502151526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徐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21353502151602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21353503150372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21353503150434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赖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21353503150891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21353503151014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21353503151024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21353503151101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濠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21353503151229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梁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21353503151310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何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21353503151329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21353503151439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21353503151574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晟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21353521150244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颜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21353525150006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21353582152048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21350524152187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许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21350525150027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汪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21350581150261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蔡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婧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21353521151169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小贝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21350602150171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魏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21350602150207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烨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21350602150877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蔡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21350602151291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21350608150011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21350608150029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21350609150053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21350622150032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21350622150100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煜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21350622150197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21350622150337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方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21350622151131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21350623150076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21350623150361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21350623150467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21350623150491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21350623150847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21350623151454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何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21350623151474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何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21350623151487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魏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21350625150035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21350626150255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谢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皓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21350627180001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21350628150102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21350628150850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21350681150025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郭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21350681150030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21350681150118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槟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21350681150289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21353602151437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邹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21353602151473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童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21353602151586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21353602152574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许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21353603150398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21353608150341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煌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21353609150043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蒋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韬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21353609150154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21350602150924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璇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21350681150053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21353602151471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21353602152384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21353603150388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邹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21350702150068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璋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21350702150211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游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21350702150343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丁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21350702150350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21350702150367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吕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21350702150412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马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21350702150620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21350702150931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21350702150998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21350721150032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21350721150064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余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21350721150125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21350721150276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涂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21350721150281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何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晖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21350722150543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江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烨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21350722150570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季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21350722150794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21350723150143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21350723150153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21350723150190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21350723150202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梁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21350723150256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21350723150388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21350723150395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胡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21350724150060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袁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21350724150102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21350724150199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21350725150079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21350725150105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魏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21350725150125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皓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21350725150154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何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21350725150292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21350781150170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21350781150272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21350781150349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21350781150485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21350781150570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21350782150157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21350782150186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21350782150264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祝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21350782150273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21350782150284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21350782150319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21350782150328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邱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21350782150329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21350782150330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21350782150342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21350782150387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何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21350782150502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21350782150574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袁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21350783150246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21350783150357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21350783150377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21350783150398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谢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21350783150445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朱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21350783150446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魏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祥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21350783150521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21350783150686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21350783150690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江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熠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21350783150985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徐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21350784150334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21350784150383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21350784150423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滕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21350784150434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21350784150504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21350784150511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21350784150518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21350784150577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21350784150786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铉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21353783151022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饶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21353784150273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21353784150555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21353784150578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21350702150213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21350702150453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21350722150013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21350781150289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21350782150235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洪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21350782150275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邓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萱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21350784150481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21350784150553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21350802150274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朱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21350802150413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21350802150434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邱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21350802150447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21350802150748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21350802150773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21350802150774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21350802150907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21350802151392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魏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21350802151545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谢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21350802151556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21350802151680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21350802151827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赖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21350802152012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锴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21350821150125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21350821150269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蔡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宸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21350821150334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21350821150377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21350821151184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21350822150045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21350822150190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21350822150265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徐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21350822150383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21350822150463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21350822150509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21350822150514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简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21350822150565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21350822150610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游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21350822150641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21350822151177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21350822151219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巫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21350823150024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21350823150051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晖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21350823150099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21350823150141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钟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21350823150151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21350823150155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21350823150194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21350823150885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袁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21350823150891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21350824150116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21350824150479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肖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21350824150505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钟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21350824150545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钟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21350824150652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21350825150055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21350881150116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21350881150144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21350881150150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21350881150211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邓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钰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21350881150244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连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桓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21350881150292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21350881150338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何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21350881150418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俞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21350881150779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杜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21353802150349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钊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21353802150444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阙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21353802151429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21353802151713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钟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21353823150060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21350821150211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钟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21350822150396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娅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21350823150026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21350824150088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侯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21350881150457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21350902150568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毓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21350902150575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21350902150590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霖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21350902150637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21350902151258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21350902151300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何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21350925150078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舒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21350925150094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21350925150251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21350925150508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铠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21350925150638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21350925150874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谢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21350927150011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21350927150290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蔡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21350927150341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余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21350927150345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21350927150407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21350927150458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21350927150694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彭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21350929150020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何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21350929150114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21350929150118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21350929150163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21350929150192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21350929150269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龚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钊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21350930150246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21350931150028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晖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21350931150190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游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21350981150633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21350981150819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烨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21350981150848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何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钞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21350981150920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21350981151035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21350981151089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21350981151422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谢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21350981151589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21350982150004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汤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21350982150009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21350982150333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21350982150359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曾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21350982150550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仑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21350982150599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21353925150902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霖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21350927150480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魏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21350927150621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21350981150762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21350981150939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姚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平潭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21350128150017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平潭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21350128150168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平潭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21350128151527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</w:tbl>
    <w:p w:rsidR="003E3CED" w:rsidRDefault="0007651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物理+选考思想政治专业</w:t>
      </w:r>
      <w:r>
        <w:rPr>
          <w:rFonts w:ascii="黑体" w:eastAsia="黑体" w:hAnsi="黑体"/>
          <w:sz w:val="32"/>
          <w:szCs w:val="32"/>
        </w:rPr>
        <w:t>组</w:t>
      </w:r>
      <w:r>
        <w:rPr>
          <w:rFonts w:ascii="黑体" w:eastAsia="黑体" w:hAnsi="黑体" w:hint="eastAsia"/>
          <w:sz w:val="32"/>
          <w:szCs w:val="32"/>
        </w:rPr>
        <w:t>合格</w:t>
      </w:r>
      <w:r>
        <w:rPr>
          <w:rFonts w:ascii="黑体" w:eastAsia="黑体" w:hAnsi="黑体"/>
          <w:sz w:val="32"/>
          <w:szCs w:val="32"/>
        </w:rPr>
        <w:t>名单</w:t>
      </w:r>
    </w:p>
    <w:tbl>
      <w:tblPr>
        <w:tblW w:w="4560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1774"/>
        <w:gridCol w:w="940"/>
        <w:gridCol w:w="940"/>
      </w:tblGrid>
      <w:tr w:rsidR="0007651C" w:rsidRPr="0007651C" w:rsidTr="0007651C">
        <w:trPr>
          <w:trHeight w:val="288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07651C">
              <w:rPr>
                <w:rFonts w:ascii="黑体" w:eastAsia="黑体" w:hAnsi="黑体" w:cs="Arial" w:hint="eastAsia"/>
                <w:kern w:val="0"/>
                <w:sz w:val="22"/>
              </w:rPr>
              <w:t>地区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07651C">
              <w:rPr>
                <w:rFonts w:ascii="黑体" w:eastAsia="黑体" w:hAnsi="黑体" w:cs="Arial" w:hint="eastAsia"/>
                <w:kern w:val="0"/>
                <w:sz w:val="22"/>
              </w:rPr>
              <w:t>考生号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07651C">
              <w:rPr>
                <w:rFonts w:ascii="黑体" w:eastAsia="黑体" w:hAnsi="黑体" w:cs="Arial" w:hint="eastAsia"/>
                <w:kern w:val="0"/>
                <w:sz w:val="22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07651C">
              <w:rPr>
                <w:rFonts w:ascii="黑体" w:eastAsia="黑体" w:hAnsi="黑体" w:cs="Arial" w:hint="eastAsia"/>
                <w:kern w:val="0"/>
                <w:sz w:val="22"/>
              </w:rPr>
              <w:t>性别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21350102150464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彦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21350102151707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21350102151943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21350102152075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魏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21350102152197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许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21350102152202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俞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21350102152214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何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21350102152907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21350103151232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曾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21350104150003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21350104150656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21350104151117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21350104151409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徐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21350105150016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曾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21350105150187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21350111150789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21350121150296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21350121150303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21350121150441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烨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21350121150559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21350121150565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21350121150577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21350121150734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钊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21350121151109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21350122150389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韬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21350122150429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21350122150847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21350122151031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21350122151109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21350122151375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丞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21350122151387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21350122151552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21350122151578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邱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21350124150269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21350124150323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谢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21350124150427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桓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21350124150451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21350125150526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21350125150536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21350181150037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薛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21350181150626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21350181150631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严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21350181150718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21350181151031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21350181152749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澎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21350181153037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彬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21350181153277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21350182150032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21350182150579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21350182151198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21350182151268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21353102150595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21353102151085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21353102151237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21353102151418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21353102151508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21353102151699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郭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21353102151767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21353102151850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21353102152078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何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21353102152229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颜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竣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21353102152601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21353102152792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兰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翊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21353103150716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翰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21353103150853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21353103150894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21353104150670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21353104150817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侯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21353104150931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邵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21353104151169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21353104151173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21353105150466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21353121150576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21353182151500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21350102152027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侯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媛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21350102152062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21353103150709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潘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璇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21353121151765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晁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21350203150656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傅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21350203151294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郭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21350203151309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汪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21350203151322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21350206151792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21350211151449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孙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21350212150167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21350212150282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21350212150430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21350212150443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魏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21350212150491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郭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21350212151082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纪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21350212151744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石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迪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21350212151901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21353203150633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方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21353206150330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宸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21353206150530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俞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21353206150611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温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21353206151524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21353211151440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21353212150437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邱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21353212151686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钟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21353212180063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袁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21353206150066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彦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21353208150939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21353212150468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21350302151729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朱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21350303150366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21350304151367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21350304151840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21350322150456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21350322150561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21353302150719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21353302151723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游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凯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21353304150596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21353304150684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21353304150703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21353304151725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方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21353304151872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21353304152109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方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21350402150059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21350402150076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21350402150297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谢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21350423150463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魏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21350423150471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21350424150110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21350424150111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曹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21350424150234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巫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21350425150209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连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21350426150159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21350426150378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蔡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21350428150069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曾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21350428150079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21350428150381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21350430150122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21350430150129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21350481150033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651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21350481150996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21350424150219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曾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21353402150269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范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21350503150459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21350503150963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21350505150051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21350524150362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谢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凯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21350524150372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21350524150396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21350524151900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谢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21350524151925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蔡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韬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21350524152233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21350524152236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许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21350525151013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吕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21350581150487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许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霖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21350582150407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21350582151358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洪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迪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21350582151366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21350582152706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蔡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昕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21350582153723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21350583150339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堃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21350583150340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21350583150341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21350583150351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21350583150358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晖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21350583150380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21350583150385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21350583150594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卓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21350583150672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21350583150711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21350583151422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21350583153470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锴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21353502151824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杜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21353503150453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21353503150502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蒋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21353503150748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21353503151401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21350503151402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21350602152617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21350603150487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康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劼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21350608150547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卢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21350622150393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方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灿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21350623150148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21350623150167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韬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21350623150219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洪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21350623150224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彬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21350623150330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许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21350623150403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21350623151467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21350623151609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21350623151663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昊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21350624150408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21350628151165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21353602152629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21353602152802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邹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21353603150611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21353603150624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21353609150190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卢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溥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21353609150198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21350702150513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21350702150641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21350702151047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21350721150192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21350721150241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廖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21350722150307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胡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21350722150820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21350723150321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21350723150419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21350723150421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21350724150245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陆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21350781150439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朱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顼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21350781150464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钱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21350782150375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郭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21350782150550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21350782150564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21350782150566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21350782150613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朱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21350783150495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徐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21350783150511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21350783150623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21350784150128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范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21350784150593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江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21350702150663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21350721150198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蔡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姗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21350721150216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21350722150848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聂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21350724150294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施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彬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21350782150194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袁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21350802150518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麻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21350802150938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21350802151081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尤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21350802151746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21350802151767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祥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21350802152061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邹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燕赵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21350821150674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阙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21350823150392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曹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祥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21350823150482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彬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21350823150498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谢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祺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21350823150517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21350824150199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21350824150419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许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21350824150437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21350825150291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21350825150326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21353802151533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21353802151712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21350802150455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21350802150506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21350823150358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温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21350823150405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孔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21353802151605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21350902150047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21350902150732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21350902150774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璋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21350902151262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韦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21350902151381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21350925150639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淳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21350927150131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21350927150527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徐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21350927150528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21350929150033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21350931150103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游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冉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21350981150536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21350981151316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肖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21350981152182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21350982150508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赖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21350982151356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21353925150915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21353929150136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阮</w:t>
            </w:r>
            <w:proofErr w:type="gramEnd"/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21350902150743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21350981150516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21353925151286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平潭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21350128150178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平潭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21350128150211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念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平潭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21350128150246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平潭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21350128151474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平潭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21350128150212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07651C" w:rsidRPr="0007651C" w:rsidTr="0007651C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平潭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21350128151401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C" w:rsidRPr="0007651C" w:rsidRDefault="0007651C" w:rsidP="0007651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7651C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</w:tbl>
    <w:p w:rsidR="003E3CED" w:rsidRDefault="0007651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历史+选考思想政治专业</w:t>
      </w:r>
      <w:r>
        <w:rPr>
          <w:rFonts w:ascii="黑体" w:eastAsia="黑体" w:hAnsi="黑体"/>
          <w:sz w:val="32"/>
          <w:szCs w:val="32"/>
        </w:rPr>
        <w:t>组</w:t>
      </w:r>
      <w:r>
        <w:rPr>
          <w:rFonts w:ascii="黑体" w:eastAsia="黑体" w:hAnsi="黑体" w:hint="eastAsia"/>
          <w:sz w:val="32"/>
          <w:szCs w:val="32"/>
        </w:rPr>
        <w:t>合格</w:t>
      </w:r>
      <w:r>
        <w:rPr>
          <w:rFonts w:ascii="黑体" w:eastAsia="黑体" w:hAnsi="黑体"/>
          <w:sz w:val="32"/>
          <w:szCs w:val="32"/>
        </w:rPr>
        <w:t>名单</w:t>
      </w:r>
    </w:p>
    <w:tbl>
      <w:tblPr>
        <w:tblW w:w="4560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1774"/>
        <w:gridCol w:w="940"/>
        <w:gridCol w:w="940"/>
      </w:tblGrid>
      <w:tr w:rsidR="00695222" w:rsidRPr="00695222" w:rsidTr="00695222">
        <w:trPr>
          <w:trHeight w:val="288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695222">
              <w:rPr>
                <w:rFonts w:ascii="黑体" w:eastAsia="黑体" w:hAnsi="黑体" w:cs="Arial" w:hint="eastAsia"/>
                <w:kern w:val="0"/>
                <w:sz w:val="22"/>
              </w:rPr>
              <w:t>地区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695222">
              <w:rPr>
                <w:rFonts w:ascii="黑体" w:eastAsia="黑体" w:hAnsi="黑体" w:cs="Arial" w:hint="eastAsia"/>
                <w:kern w:val="0"/>
                <w:sz w:val="22"/>
              </w:rPr>
              <w:t>考生号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695222">
              <w:rPr>
                <w:rFonts w:ascii="黑体" w:eastAsia="黑体" w:hAnsi="黑体" w:cs="Arial" w:hint="eastAsia"/>
                <w:kern w:val="0"/>
                <w:sz w:val="22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695222">
              <w:rPr>
                <w:rFonts w:ascii="黑体" w:eastAsia="黑体" w:hAnsi="黑体" w:cs="Arial" w:hint="eastAsia"/>
                <w:kern w:val="0"/>
                <w:sz w:val="22"/>
              </w:rPr>
              <w:t>性别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21350102110783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谢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21350102111006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柯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21350102111154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21350102111246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21350102111289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饶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宸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21350102111363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21350103110259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池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21350104110498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姚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21350105110119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21350111110105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21350121110109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徐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21350121110123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卓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21350122110777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21350124110026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淇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21350124110105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21350125110009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21350125110197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21350181111237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21350182110430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21350182110531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21350182110533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游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21350182110551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21350182110596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21353102111047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晔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21353102111247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21353103110224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郭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21353103110238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洪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21353103110306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21353104110133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21350102111102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21350104110193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21350104110214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田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21350122110203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21350182110589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福州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21353102111020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严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21350203110853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21350211110886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江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21350212110227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许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21350212110354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21350212110724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21350213110165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21353206110237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21353206110326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21353211110811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21353212110025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董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21353212110031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樊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21353203110728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21353206110527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廖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21353206110565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筠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21353212110189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烨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厦门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21353213110220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马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21350322111479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21350322111546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21350322111566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21353302110259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21353304110227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21353304110290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21353304110396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21353304111073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21350304110135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婕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莆田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21353304110794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21350424110014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许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钰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21350424110136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巫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21350424110159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21350426110046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21350426110556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阮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21350429110144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熊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21350430110031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21350481110120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21350481110518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徐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21350402110175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莱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三明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21350481110202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钱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21350503110731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21350503110811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21350503110851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21350503110907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21350524110156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詹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21350524110184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21350524110194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翁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宸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21350524111298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蔡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21350524111486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21350525110212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21350581110942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肖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21350582110149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21350582110213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萧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21350582110722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蔡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21350582110758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曾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21350583110028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21353502110201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21353502110462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21353502110863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徐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21353503110507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21353582110888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21350503110656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21350503110660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梁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21350503110792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21350524110171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21350524111466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21350525110114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21350525110134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21350525110147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岚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21350581110807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廖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21350582110133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婧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21350582110909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翎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21350583110239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21350602110102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21350622110646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21350623110140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21350623110746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21350625110114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21350627110006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21350629110022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21353602110719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21353602110808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洪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21353602110830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游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21353603110084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21353603110155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21350602110073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洪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21350602110783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肖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漳州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21353602110021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高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21350702110175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许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21350722110246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21350723110138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鄢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21350724110004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21350725110051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21350725110216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肖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21350781110072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21350782110300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余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21350783110002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范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昊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21350783110291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符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21350783110422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灿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21350784110030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21350784110059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21350784110301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21350784110626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21350784110631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邹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翰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21353782110009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彭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21350702110122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谢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21350702110183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21350702110560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21350722110345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姚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21350724110083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纾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21350724110086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21350783110156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21350783110227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赵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21350784110014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南平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21350784110026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毛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芊芊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21350802110230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21350802110288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21350823110041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焱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21350881110035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邓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21350881110196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傅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21350802110098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21350802110105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倪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妤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21350821110887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21350822110017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徐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21350881110008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龙岩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21350881110085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21350902110295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9522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21350902110407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9522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21350902110745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傅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9522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21350925110188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21350925110683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21350928110011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21350982110018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21350982110163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21350982110574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21350902110411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梓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21350929110055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茹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宁德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21350982110204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平潭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21350128130045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</w:tbl>
    <w:p w:rsidR="00695222" w:rsidRDefault="00695222">
      <w:pPr>
        <w:jc w:val="center"/>
        <w:rPr>
          <w:rFonts w:ascii="黑体" w:eastAsia="黑体" w:hAnsi="黑体" w:hint="eastAsia"/>
          <w:sz w:val="40"/>
          <w:szCs w:val="36"/>
        </w:rPr>
      </w:pPr>
    </w:p>
    <w:p w:rsidR="00695222" w:rsidRDefault="00695222">
      <w:pPr>
        <w:jc w:val="center"/>
        <w:rPr>
          <w:rFonts w:ascii="黑体" w:eastAsia="黑体" w:hAnsi="黑体" w:hint="eastAsia"/>
          <w:sz w:val="40"/>
          <w:szCs w:val="36"/>
        </w:rPr>
      </w:pPr>
    </w:p>
    <w:p w:rsidR="00695222" w:rsidRDefault="00695222">
      <w:pPr>
        <w:jc w:val="center"/>
        <w:rPr>
          <w:rFonts w:ascii="黑体" w:eastAsia="黑体" w:hAnsi="黑体" w:hint="eastAsia"/>
          <w:sz w:val="40"/>
          <w:szCs w:val="36"/>
        </w:rPr>
      </w:pPr>
    </w:p>
    <w:p w:rsidR="00695222" w:rsidRDefault="00695222">
      <w:pPr>
        <w:jc w:val="center"/>
        <w:rPr>
          <w:rFonts w:ascii="黑体" w:eastAsia="黑体" w:hAnsi="黑体" w:hint="eastAsia"/>
          <w:sz w:val="40"/>
          <w:szCs w:val="36"/>
        </w:rPr>
      </w:pPr>
    </w:p>
    <w:p w:rsidR="00695222" w:rsidRDefault="00695222">
      <w:pPr>
        <w:jc w:val="center"/>
        <w:rPr>
          <w:rFonts w:ascii="黑体" w:eastAsia="黑体" w:hAnsi="黑体" w:hint="eastAsia"/>
          <w:sz w:val="40"/>
          <w:szCs w:val="36"/>
        </w:rPr>
      </w:pPr>
    </w:p>
    <w:p w:rsidR="00695222" w:rsidRDefault="00695222">
      <w:pPr>
        <w:jc w:val="center"/>
        <w:rPr>
          <w:rFonts w:ascii="黑体" w:eastAsia="黑体" w:hAnsi="黑体" w:hint="eastAsia"/>
          <w:sz w:val="40"/>
          <w:szCs w:val="36"/>
        </w:rPr>
      </w:pPr>
    </w:p>
    <w:p w:rsidR="00695222" w:rsidRDefault="00695222">
      <w:pPr>
        <w:jc w:val="center"/>
        <w:rPr>
          <w:rFonts w:ascii="黑体" w:eastAsia="黑体" w:hAnsi="黑体" w:hint="eastAsia"/>
          <w:sz w:val="40"/>
          <w:szCs w:val="36"/>
        </w:rPr>
      </w:pPr>
    </w:p>
    <w:p w:rsidR="00695222" w:rsidRDefault="00695222">
      <w:pPr>
        <w:jc w:val="center"/>
        <w:rPr>
          <w:rFonts w:ascii="黑体" w:eastAsia="黑体" w:hAnsi="黑体" w:hint="eastAsia"/>
          <w:sz w:val="40"/>
          <w:szCs w:val="36"/>
        </w:rPr>
      </w:pPr>
    </w:p>
    <w:p w:rsidR="00695222" w:rsidRDefault="00695222">
      <w:pPr>
        <w:jc w:val="center"/>
        <w:rPr>
          <w:rFonts w:ascii="黑体" w:eastAsia="黑体" w:hAnsi="黑体" w:hint="eastAsia"/>
          <w:sz w:val="40"/>
          <w:szCs w:val="36"/>
        </w:rPr>
      </w:pPr>
    </w:p>
    <w:p w:rsidR="00695222" w:rsidRDefault="00695222">
      <w:pPr>
        <w:jc w:val="center"/>
        <w:rPr>
          <w:rFonts w:ascii="黑体" w:eastAsia="黑体" w:hAnsi="黑体" w:hint="eastAsia"/>
          <w:sz w:val="40"/>
          <w:szCs w:val="36"/>
        </w:rPr>
      </w:pPr>
    </w:p>
    <w:p w:rsidR="00695222" w:rsidRDefault="00695222">
      <w:pPr>
        <w:jc w:val="center"/>
        <w:rPr>
          <w:rFonts w:ascii="黑体" w:eastAsia="黑体" w:hAnsi="黑体" w:hint="eastAsia"/>
          <w:sz w:val="40"/>
          <w:szCs w:val="36"/>
        </w:rPr>
      </w:pPr>
    </w:p>
    <w:p w:rsidR="00695222" w:rsidRDefault="00695222">
      <w:pPr>
        <w:jc w:val="center"/>
        <w:rPr>
          <w:rFonts w:ascii="黑体" w:eastAsia="黑体" w:hAnsi="黑体" w:hint="eastAsia"/>
          <w:sz w:val="40"/>
          <w:szCs w:val="36"/>
        </w:rPr>
      </w:pPr>
    </w:p>
    <w:p w:rsidR="00695222" w:rsidRDefault="00695222">
      <w:pPr>
        <w:jc w:val="center"/>
        <w:rPr>
          <w:rFonts w:ascii="黑体" w:eastAsia="黑体" w:hAnsi="黑体" w:hint="eastAsia"/>
          <w:sz w:val="40"/>
          <w:szCs w:val="36"/>
        </w:rPr>
      </w:pPr>
    </w:p>
    <w:p w:rsidR="00695222" w:rsidRDefault="00695222">
      <w:pPr>
        <w:jc w:val="center"/>
        <w:rPr>
          <w:rFonts w:ascii="黑体" w:eastAsia="黑体" w:hAnsi="黑体" w:hint="eastAsia"/>
          <w:sz w:val="40"/>
          <w:szCs w:val="36"/>
        </w:rPr>
      </w:pPr>
    </w:p>
    <w:p w:rsidR="00695222" w:rsidRDefault="00695222">
      <w:pPr>
        <w:jc w:val="center"/>
        <w:rPr>
          <w:rFonts w:ascii="黑体" w:eastAsia="黑体" w:hAnsi="黑体" w:hint="eastAsia"/>
          <w:sz w:val="40"/>
          <w:szCs w:val="36"/>
        </w:rPr>
      </w:pPr>
    </w:p>
    <w:p w:rsidR="00695222" w:rsidRDefault="00695222">
      <w:pPr>
        <w:jc w:val="center"/>
        <w:rPr>
          <w:rFonts w:ascii="黑体" w:eastAsia="黑体" w:hAnsi="黑体" w:hint="eastAsia"/>
          <w:sz w:val="40"/>
          <w:szCs w:val="36"/>
        </w:rPr>
      </w:pPr>
    </w:p>
    <w:p w:rsidR="00695222" w:rsidRDefault="00695222">
      <w:pPr>
        <w:jc w:val="center"/>
        <w:rPr>
          <w:rFonts w:ascii="黑体" w:eastAsia="黑体" w:hAnsi="黑体" w:hint="eastAsia"/>
          <w:sz w:val="40"/>
          <w:szCs w:val="36"/>
        </w:rPr>
      </w:pPr>
    </w:p>
    <w:p w:rsidR="00695222" w:rsidRDefault="00695222">
      <w:pPr>
        <w:jc w:val="center"/>
        <w:rPr>
          <w:rFonts w:ascii="黑体" w:eastAsia="黑体" w:hAnsi="黑体" w:hint="eastAsia"/>
          <w:sz w:val="40"/>
          <w:szCs w:val="36"/>
        </w:rPr>
      </w:pPr>
    </w:p>
    <w:p w:rsidR="00695222" w:rsidRDefault="00695222">
      <w:pPr>
        <w:jc w:val="center"/>
        <w:rPr>
          <w:rFonts w:ascii="黑体" w:eastAsia="黑体" w:hAnsi="黑体" w:hint="eastAsia"/>
          <w:sz w:val="40"/>
          <w:szCs w:val="36"/>
        </w:rPr>
      </w:pPr>
    </w:p>
    <w:p w:rsidR="00695222" w:rsidRDefault="00695222">
      <w:pPr>
        <w:jc w:val="center"/>
        <w:rPr>
          <w:rFonts w:ascii="黑体" w:eastAsia="黑体" w:hAnsi="黑体" w:hint="eastAsia"/>
          <w:sz w:val="40"/>
          <w:szCs w:val="36"/>
        </w:rPr>
      </w:pPr>
    </w:p>
    <w:p w:rsidR="00695222" w:rsidRDefault="00695222">
      <w:pPr>
        <w:jc w:val="center"/>
        <w:rPr>
          <w:rFonts w:ascii="黑体" w:eastAsia="黑体" w:hAnsi="黑体" w:hint="eastAsia"/>
          <w:sz w:val="40"/>
          <w:szCs w:val="36"/>
        </w:rPr>
      </w:pPr>
    </w:p>
    <w:p w:rsidR="003E3CED" w:rsidRPr="00CF6373" w:rsidRDefault="0007651C">
      <w:pPr>
        <w:jc w:val="center"/>
        <w:rPr>
          <w:rFonts w:ascii="黑体" w:eastAsia="黑体" w:hAnsi="黑体"/>
          <w:b/>
          <w:sz w:val="40"/>
          <w:szCs w:val="36"/>
        </w:rPr>
      </w:pPr>
      <w:r w:rsidRPr="00CF6373">
        <w:rPr>
          <w:rFonts w:ascii="黑体" w:eastAsia="黑体" w:hAnsi="黑体" w:hint="eastAsia"/>
          <w:b/>
          <w:sz w:val="40"/>
          <w:szCs w:val="36"/>
        </w:rPr>
        <w:lastRenderedPageBreak/>
        <w:t>2</w:t>
      </w:r>
      <w:r w:rsidRPr="00CF6373">
        <w:rPr>
          <w:rFonts w:ascii="黑体" w:eastAsia="黑体" w:hAnsi="黑体"/>
          <w:b/>
          <w:sz w:val="40"/>
          <w:szCs w:val="36"/>
        </w:rPr>
        <w:t>021</w:t>
      </w:r>
      <w:r w:rsidRPr="00CF6373">
        <w:rPr>
          <w:rFonts w:ascii="黑体" w:eastAsia="黑体" w:hAnsi="黑体" w:hint="eastAsia"/>
          <w:b/>
          <w:sz w:val="40"/>
          <w:szCs w:val="36"/>
        </w:rPr>
        <w:t>年福建</w:t>
      </w:r>
      <w:r w:rsidRPr="00CF6373">
        <w:rPr>
          <w:rFonts w:ascii="黑体" w:eastAsia="黑体" w:hAnsi="黑体"/>
          <w:b/>
          <w:sz w:val="40"/>
          <w:szCs w:val="36"/>
        </w:rPr>
        <w:t>警察学院司法警察专业招生</w:t>
      </w:r>
    </w:p>
    <w:p w:rsidR="003E3CED" w:rsidRPr="00CF6373" w:rsidRDefault="0007651C">
      <w:pPr>
        <w:jc w:val="center"/>
        <w:rPr>
          <w:rFonts w:ascii="黑体" w:eastAsia="黑体" w:hAnsi="黑体"/>
          <w:b/>
          <w:sz w:val="40"/>
          <w:szCs w:val="36"/>
        </w:rPr>
      </w:pPr>
      <w:r w:rsidRPr="00CF6373">
        <w:rPr>
          <w:rFonts w:ascii="黑体" w:eastAsia="黑体" w:hAnsi="黑体" w:hint="eastAsia"/>
          <w:b/>
          <w:sz w:val="40"/>
          <w:szCs w:val="36"/>
        </w:rPr>
        <w:t>政治考察、</w:t>
      </w:r>
      <w:r w:rsidRPr="00CF6373">
        <w:rPr>
          <w:rFonts w:ascii="黑体" w:eastAsia="黑体" w:hAnsi="黑体"/>
          <w:b/>
          <w:sz w:val="40"/>
          <w:szCs w:val="36"/>
        </w:rPr>
        <w:t>面试、体检</w:t>
      </w:r>
      <w:r w:rsidRPr="00CF6373">
        <w:rPr>
          <w:rFonts w:ascii="黑体" w:eastAsia="黑体" w:hAnsi="黑体" w:hint="eastAsia"/>
          <w:b/>
          <w:sz w:val="40"/>
          <w:szCs w:val="36"/>
        </w:rPr>
        <w:t>和</w:t>
      </w:r>
      <w:r w:rsidRPr="00CF6373">
        <w:rPr>
          <w:rFonts w:ascii="黑体" w:eastAsia="黑体" w:hAnsi="黑体"/>
          <w:b/>
          <w:sz w:val="40"/>
          <w:szCs w:val="36"/>
        </w:rPr>
        <w:t>体能</w:t>
      </w:r>
      <w:r w:rsidRPr="00CF6373">
        <w:rPr>
          <w:rFonts w:ascii="黑体" w:eastAsia="黑体" w:hAnsi="黑体" w:hint="eastAsia"/>
          <w:b/>
          <w:sz w:val="40"/>
          <w:szCs w:val="36"/>
        </w:rPr>
        <w:t>测评</w:t>
      </w:r>
      <w:r w:rsidRPr="00CF6373">
        <w:rPr>
          <w:rFonts w:ascii="黑体" w:eastAsia="黑体" w:hAnsi="黑体"/>
          <w:b/>
          <w:sz w:val="40"/>
          <w:szCs w:val="36"/>
        </w:rPr>
        <w:t>合格名单</w:t>
      </w:r>
    </w:p>
    <w:p w:rsidR="00695222" w:rsidRDefault="00695222">
      <w:pPr>
        <w:rPr>
          <w:rFonts w:ascii="黑体" w:eastAsia="黑体" w:hAnsi="黑体" w:hint="eastAsia"/>
          <w:sz w:val="32"/>
          <w:szCs w:val="32"/>
        </w:rPr>
      </w:pPr>
    </w:p>
    <w:p w:rsidR="003E3CED" w:rsidRDefault="0007651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物理+</w:t>
      </w:r>
      <w:r>
        <w:rPr>
          <w:rFonts w:ascii="黑体" w:eastAsia="黑体" w:hAnsi="黑体"/>
          <w:sz w:val="32"/>
          <w:szCs w:val="32"/>
        </w:rPr>
        <w:t>不限</w:t>
      </w:r>
      <w:r>
        <w:rPr>
          <w:rFonts w:ascii="黑体" w:eastAsia="黑体" w:hAnsi="黑体" w:hint="eastAsia"/>
          <w:sz w:val="32"/>
          <w:szCs w:val="32"/>
        </w:rPr>
        <w:t>选</w:t>
      </w:r>
      <w:r>
        <w:rPr>
          <w:rFonts w:ascii="黑体" w:eastAsia="黑体" w:hAnsi="黑体"/>
          <w:sz w:val="32"/>
          <w:szCs w:val="32"/>
        </w:rPr>
        <w:t>考科目</w:t>
      </w:r>
      <w:r>
        <w:rPr>
          <w:rFonts w:ascii="黑体" w:eastAsia="黑体" w:hAnsi="黑体" w:hint="eastAsia"/>
          <w:sz w:val="32"/>
          <w:szCs w:val="32"/>
        </w:rPr>
        <w:t>专业</w:t>
      </w:r>
      <w:r>
        <w:rPr>
          <w:rFonts w:ascii="黑体" w:eastAsia="黑体" w:hAnsi="黑体"/>
          <w:sz w:val="32"/>
          <w:szCs w:val="32"/>
        </w:rPr>
        <w:t>组</w:t>
      </w:r>
      <w:r>
        <w:rPr>
          <w:rFonts w:ascii="黑体" w:eastAsia="黑体" w:hAnsi="黑体" w:hint="eastAsia"/>
          <w:sz w:val="32"/>
          <w:szCs w:val="32"/>
        </w:rPr>
        <w:t>合格</w:t>
      </w:r>
      <w:r>
        <w:rPr>
          <w:rFonts w:ascii="黑体" w:eastAsia="黑体" w:hAnsi="黑体"/>
          <w:sz w:val="32"/>
          <w:szCs w:val="32"/>
        </w:rPr>
        <w:t>名单</w:t>
      </w:r>
    </w:p>
    <w:tbl>
      <w:tblPr>
        <w:tblW w:w="3620" w:type="dxa"/>
        <w:jc w:val="center"/>
        <w:tblInd w:w="93" w:type="dxa"/>
        <w:tblLook w:val="04A0" w:firstRow="1" w:lastRow="0" w:firstColumn="1" w:lastColumn="0" w:noHBand="0" w:noVBand="1"/>
      </w:tblPr>
      <w:tblGrid>
        <w:gridCol w:w="1774"/>
        <w:gridCol w:w="940"/>
        <w:gridCol w:w="940"/>
      </w:tblGrid>
      <w:tr w:rsidR="00695222" w:rsidRPr="00695222" w:rsidTr="00695222">
        <w:trPr>
          <w:trHeight w:val="288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695222">
              <w:rPr>
                <w:rFonts w:ascii="黑体" w:eastAsia="黑体" w:hAnsi="黑体" w:cs="Arial" w:hint="eastAsia"/>
                <w:kern w:val="0"/>
                <w:sz w:val="22"/>
              </w:rPr>
              <w:t>考生号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695222">
              <w:rPr>
                <w:rFonts w:ascii="黑体" w:eastAsia="黑体" w:hAnsi="黑体" w:cs="Arial" w:hint="eastAsia"/>
                <w:kern w:val="0"/>
                <w:sz w:val="22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695222">
              <w:rPr>
                <w:rFonts w:ascii="黑体" w:eastAsia="黑体" w:hAnsi="黑体" w:cs="Arial" w:hint="eastAsia"/>
                <w:kern w:val="0"/>
                <w:sz w:val="22"/>
              </w:rPr>
              <w:t>性别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21350104151062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21350104151249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凯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21350104151309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21350104151326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21350111150480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21350121150208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21350121150320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21350121150398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21350121150848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21350122150089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孙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21350124150295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聂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21350124150726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21350125150295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柯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21350125150585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21350128150032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21350128150166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高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21350128151493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高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21350181150221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21350181150835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严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21350181151101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21350181151366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21350203150547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熊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21350206150020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21350206150444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昊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21350206151607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21350208150981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21350211150351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许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21350211151430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劲旺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21350212150195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21350213150011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洪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21350213150206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康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凯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21350302150770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煜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21350302151588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21350303150253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逸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21350303150633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21350304151175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21350322150051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21350322152415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朱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迪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21350402150499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21350403150274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洹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21350430150369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21350430150405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21350503150254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21350503151435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桉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21350505150303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柳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21350505150446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21350521150335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21350521150949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21350521151257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庄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21350524150406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21350524152409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白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21350525150397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邱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21350525150536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盛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21350525150591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21350525150620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21350525151206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萱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21350526150406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21350526150968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连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21350526150997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21350582155006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濠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21350602150474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蔡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21350602150525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彬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21350602150901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21350602152336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许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21350622150184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21350622150652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21350622150724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朱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21350622150808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方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21350623150265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21350623150421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21350623150475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21350623151549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祺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21350623151613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许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21350628150170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21350681150294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21350784150245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傅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21350802150270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卢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昊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21350802150682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谢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21350802150815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翁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21350802150832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郭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21350802150871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郭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璐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21350802150997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21350802151417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曹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21350802151432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21350802151449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21350822150297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卢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21350822150335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21350822150477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江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21350822150515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21350822150614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简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钰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21350823150653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郭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21350823150812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阙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21350823150978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翊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21350824150304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丁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21350902150606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关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21350902150916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21350925150975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曾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21350925151006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曾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21350925151085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康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21350925151125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余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21350930150299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邓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堉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21350981150984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21351203150868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肖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21351206150639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21351211151466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许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21351403150399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章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21351581151304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庄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凯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21351822150712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高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21352213150460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金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21352602151827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21353102151207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唐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21353102151364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唐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锘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21353102151494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21353102152177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宋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21353102152385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齐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锴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21353103150214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21353103150224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钱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懿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21353103150305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21353104151025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池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21353104151765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姚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21353105150318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21353111150679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21353206150862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21353208151353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21353211151539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21353211151619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21353212150851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21353302150975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21353302151812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蔡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21353304150292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高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21353304151732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21353304151790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21353304152209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赵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21353502150455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祥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21353502150615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江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锴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21353503150046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吕</w:t>
            </w:r>
            <w:proofErr w:type="gramEnd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21353503150472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董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21353602151484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21353602151796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21353602152285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翁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21353603150405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21353608150308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21353623151359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21353802151438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21350521150115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肖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21350583152501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21350602150305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21350802150074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谢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695222" w:rsidRPr="00695222" w:rsidTr="00695222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21350881150544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22" w:rsidRPr="00695222" w:rsidRDefault="00695222" w:rsidP="0069522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95222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</w:tbl>
    <w:p w:rsidR="003E3CED" w:rsidRDefault="0007651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历史+</w:t>
      </w:r>
      <w:r>
        <w:rPr>
          <w:rFonts w:ascii="黑体" w:eastAsia="黑体" w:hAnsi="黑体"/>
          <w:sz w:val="32"/>
          <w:szCs w:val="32"/>
        </w:rPr>
        <w:t>不限</w:t>
      </w:r>
      <w:r>
        <w:rPr>
          <w:rFonts w:ascii="黑体" w:eastAsia="黑体" w:hAnsi="黑体" w:hint="eastAsia"/>
          <w:sz w:val="32"/>
          <w:szCs w:val="32"/>
        </w:rPr>
        <w:t>选</w:t>
      </w:r>
      <w:r>
        <w:rPr>
          <w:rFonts w:ascii="黑体" w:eastAsia="黑体" w:hAnsi="黑体"/>
          <w:sz w:val="32"/>
          <w:szCs w:val="32"/>
        </w:rPr>
        <w:t>考科目</w:t>
      </w:r>
      <w:r>
        <w:rPr>
          <w:rFonts w:ascii="黑体" w:eastAsia="黑体" w:hAnsi="黑体" w:hint="eastAsia"/>
          <w:sz w:val="32"/>
          <w:szCs w:val="32"/>
        </w:rPr>
        <w:t>专业</w:t>
      </w:r>
      <w:r>
        <w:rPr>
          <w:rFonts w:ascii="黑体" w:eastAsia="黑体" w:hAnsi="黑体"/>
          <w:sz w:val="32"/>
          <w:szCs w:val="32"/>
        </w:rPr>
        <w:t>组</w:t>
      </w:r>
      <w:r>
        <w:rPr>
          <w:rFonts w:ascii="黑体" w:eastAsia="黑体" w:hAnsi="黑体" w:hint="eastAsia"/>
          <w:sz w:val="32"/>
          <w:szCs w:val="32"/>
        </w:rPr>
        <w:t>合格</w:t>
      </w:r>
      <w:r>
        <w:rPr>
          <w:rFonts w:ascii="黑体" w:eastAsia="黑体" w:hAnsi="黑体"/>
          <w:sz w:val="32"/>
          <w:szCs w:val="32"/>
        </w:rPr>
        <w:t>名单</w:t>
      </w:r>
    </w:p>
    <w:tbl>
      <w:tblPr>
        <w:tblW w:w="3620" w:type="dxa"/>
        <w:jc w:val="center"/>
        <w:tblInd w:w="93" w:type="dxa"/>
        <w:tblLook w:val="04A0" w:firstRow="1" w:lastRow="0" w:firstColumn="1" w:lastColumn="0" w:noHBand="0" w:noVBand="1"/>
      </w:tblPr>
      <w:tblGrid>
        <w:gridCol w:w="1774"/>
        <w:gridCol w:w="940"/>
        <w:gridCol w:w="940"/>
      </w:tblGrid>
      <w:tr w:rsidR="00D9715D" w:rsidRPr="00D9715D" w:rsidTr="00D9715D">
        <w:trPr>
          <w:trHeight w:val="288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D9715D">
              <w:rPr>
                <w:rFonts w:ascii="黑体" w:eastAsia="黑体" w:hAnsi="黑体" w:cs="Arial" w:hint="eastAsia"/>
                <w:kern w:val="0"/>
                <w:sz w:val="22"/>
              </w:rPr>
              <w:t>考生号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D9715D">
              <w:rPr>
                <w:rFonts w:ascii="黑体" w:eastAsia="黑体" w:hAnsi="黑体" w:cs="Arial" w:hint="eastAsia"/>
                <w:kern w:val="0"/>
                <w:sz w:val="22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D9715D">
              <w:rPr>
                <w:rFonts w:ascii="黑体" w:eastAsia="黑体" w:hAnsi="黑体" w:cs="Arial" w:hint="eastAsia"/>
                <w:kern w:val="0"/>
                <w:sz w:val="22"/>
              </w:rPr>
              <w:t>性别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21350128110220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21350303110283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21350322111460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21350424110087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21350425110181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田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21350503110932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汪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21350505110312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朱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21350524110089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马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21350582110084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21350582110559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21350583110243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沈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21350583110245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21350583110402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21350602110422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21350602110709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戴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煜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21350623110083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21350623110249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21350627110017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游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21350628110882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21350702110071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21350783110347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21350784110093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21350784110117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程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21350784110208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21350802110295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郭</w:t>
            </w:r>
            <w:proofErr w:type="gramEnd"/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韬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21350821110195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康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21350824110145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21351104110411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徐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21351211110779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21351213110255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潘</w:t>
            </w:r>
            <w:proofErr w:type="gramEnd"/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21352102110082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乔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21352582111740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蔡</w:t>
            </w:r>
            <w:proofErr w:type="gramEnd"/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21353302110992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21353502110957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煜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21353602110915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21353602111260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21353602111263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21353602111306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沈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21353603110150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21353603110178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21353609110132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蔡</w:t>
            </w:r>
            <w:proofErr w:type="gramEnd"/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21350424110067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21353103110273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徐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21353121110545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徐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proofErr w:type="gramStart"/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珂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  <w:tr w:rsidR="00D9715D" w:rsidRPr="00D9715D" w:rsidTr="00D9715D">
        <w:trPr>
          <w:trHeight w:val="26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21353502110871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5D" w:rsidRPr="00D9715D" w:rsidRDefault="00D9715D" w:rsidP="00D971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71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</w:tr>
    </w:tbl>
    <w:p w:rsidR="003E3CED" w:rsidRPr="00695222" w:rsidRDefault="003E3CED">
      <w:pPr>
        <w:rPr>
          <w:rFonts w:ascii="黑体" w:eastAsia="黑体" w:hAnsi="黑体"/>
          <w:sz w:val="32"/>
          <w:szCs w:val="32"/>
        </w:rPr>
      </w:pPr>
    </w:p>
    <w:sectPr w:rsidR="003E3CED" w:rsidRPr="00695222" w:rsidSect="0007651C">
      <w:footerReference w:type="default" r:id="rId8"/>
      <w:pgSz w:w="11906" w:h="16838"/>
      <w:pgMar w:top="1134" w:right="1701" w:bottom="567" w:left="1701" w:header="283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78" w:rsidRDefault="002B0D78" w:rsidP="00B703F7">
      <w:r>
        <w:separator/>
      </w:r>
    </w:p>
  </w:endnote>
  <w:endnote w:type="continuationSeparator" w:id="0">
    <w:p w:rsidR="002B0D78" w:rsidRDefault="002B0D78" w:rsidP="00B7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555376"/>
      <w:docPartObj>
        <w:docPartGallery w:val="Page Numbers (Bottom of Page)"/>
        <w:docPartUnique/>
      </w:docPartObj>
    </w:sdtPr>
    <w:sdtContent>
      <w:p w:rsidR="00695222" w:rsidRDefault="006952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AA4" w:rsidRPr="00977AA4">
          <w:rPr>
            <w:noProof/>
            <w:lang w:val="zh-CN"/>
          </w:rPr>
          <w:t>1</w:t>
        </w:r>
        <w:r>
          <w:fldChar w:fldCharType="end"/>
        </w:r>
      </w:p>
    </w:sdtContent>
  </w:sdt>
  <w:p w:rsidR="00695222" w:rsidRDefault="006952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78" w:rsidRDefault="002B0D78" w:rsidP="00B703F7">
      <w:r>
        <w:separator/>
      </w:r>
    </w:p>
  </w:footnote>
  <w:footnote w:type="continuationSeparator" w:id="0">
    <w:p w:rsidR="002B0D78" w:rsidRDefault="002B0D78" w:rsidP="00B70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ED"/>
    <w:rsid w:val="0007651C"/>
    <w:rsid w:val="002B0D78"/>
    <w:rsid w:val="003E3CED"/>
    <w:rsid w:val="005D03FB"/>
    <w:rsid w:val="00695222"/>
    <w:rsid w:val="009322B5"/>
    <w:rsid w:val="00977AA4"/>
    <w:rsid w:val="00B703F7"/>
    <w:rsid w:val="00CF6373"/>
    <w:rsid w:val="00D2225C"/>
    <w:rsid w:val="00D657CE"/>
    <w:rsid w:val="00D9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70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03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0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03F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9522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5222"/>
    <w:rPr>
      <w:color w:val="800080"/>
      <w:u w:val="single"/>
    </w:rPr>
  </w:style>
  <w:style w:type="paragraph" w:customStyle="1" w:styleId="font5">
    <w:name w:val="font5"/>
    <w:basedOn w:val="a"/>
    <w:rsid w:val="006952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695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95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95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2"/>
    </w:rPr>
  </w:style>
  <w:style w:type="paragraph" w:customStyle="1" w:styleId="xl68">
    <w:name w:val="xl68"/>
    <w:basedOn w:val="a"/>
    <w:rsid w:val="00695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70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03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0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03F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9522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5222"/>
    <w:rPr>
      <w:color w:val="800080"/>
      <w:u w:val="single"/>
    </w:rPr>
  </w:style>
  <w:style w:type="paragraph" w:customStyle="1" w:styleId="font5">
    <w:name w:val="font5"/>
    <w:basedOn w:val="a"/>
    <w:rsid w:val="006952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695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95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95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2"/>
    </w:rPr>
  </w:style>
  <w:style w:type="paragraph" w:customStyle="1" w:styleId="xl68">
    <w:name w:val="xl68"/>
    <w:basedOn w:val="a"/>
    <w:rsid w:val="00695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28</Pages>
  <Words>4389</Words>
  <Characters>25023</Characters>
  <Application>Microsoft Office Word</Application>
  <DocSecurity>0</DocSecurity>
  <Lines>208</Lines>
  <Paragraphs>58</Paragraphs>
  <ScaleCrop>false</ScaleCrop>
  <Company/>
  <LinksUpToDate>false</LinksUpToDate>
  <CharactersWithSpaces>29354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杨彬</cp:lastModifiedBy>
  <cp:revision>5</cp:revision>
  <cp:lastPrinted>2021-07-13T09:01:00Z</cp:lastPrinted>
  <dcterms:created xsi:type="dcterms:W3CDTF">2021-07-13T08:33:00Z</dcterms:created>
  <dcterms:modified xsi:type="dcterms:W3CDTF">2021-07-13T09:33:00Z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4FBD682C178ADA0FFF44ED603B589293</vt:lpwstr>
  </property>
  <property fmtid="{D5CDD505-2E9C-101B-9397-08002B2CF9AE}" pid="3" name="KSOProductBuildVer">
    <vt:lpwstr>2052-11.11.1</vt:lpwstr>
  </property>
</Properties>
</file>